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1D" w:rsidRDefault="00F0561D">
      <w:pPr>
        <w:rPr>
          <w:lang w:val="en-US"/>
        </w:rPr>
      </w:pPr>
    </w:p>
    <w:p w:rsidR="00D62827" w:rsidRDefault="00D93EBD">
      <w:pPr>
        <w:rPr>
          <w:lang w:val="en-US"/>
        </w:rPr>
      </w:pPr>
      <w:r>
        <w:rPr>
          <w:lang w:val="en-US"/>
        </w:rPr>
        <w:t xml:space="preserve">Nr.  </w:t>
      </w:r>
      <w:r w:rsidR="001B67CF">
        <w:rPr>
          <w:lang w:val="en-US"/>
        </w:rPr>
        <w:t>428/11.04.2024</w:t>
      </w:r>
    </w:p>
    <w:p w:rsidR="003726BB" w:rsidRPr="00CE5D03" w:rsidRDefault="003726BB" w:rsidP="006239C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C</w:t>
      </w:r>
      <w:r w:rsidR="006239C8" w:rsidRPr="00CE5D0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A</w:t>
      </w:r>
      <w:r w:rsidR="006239C8" w:rsidRPr="00CE5D0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L</w:t>
      </w:r>
      <w:r w:rsidR="006239C8" w:rsidRPr="00CE5D0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E</w:t>
      </w:r>
      <w:r w:rsidR="006239C8" w:rsidRPr="00CE5D0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N</w:t>
      </w:r>
      <w:r w:rsidR="006239C8" w:rsidRPr="00CE5D0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D</w:t>
      </w:r>
      <w:r w:rsidR="006239C8" w:rsidRPr="00CE5D0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A</w:t>
      </w:r>
      <w:r w:rsidR="006239C8" w:rsidRPr="00CE5D0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CE5D03">
        <w:rPr>
          <w:rFonts w:ascii="Times New Roman" w:hAnsi="Times New Roman" w:cs="Times New Roman"/>
          <w:b/>
          <w:sz w:val="32"/>
          <w:szCs w:val="28"/>
          <w:lang w:val="en-US"/>
        </w:rPr>
        <w:t>R</w:t>
      </w:r>
      <w:r w:rsidR="00CE5D03" w:rsidRPr="00CE5D03">
        <w:rPr>
          <w:rFonts w:ascii="Times New Roman" w:hAnsi="Times New Roman" w:cs="Times New Roman"/>
          <w:b/>
          <w:sz w:val="32"/>
          <w:szCs w:val="28"/>
          <w:lang w:val="en-US"/>
        </w:rPr>
        <w:t>UL</w:t>
      </w:r>
    </w:p>
    <w:p w:rsidR="006239C8" w:rsidRPr="00493400" w:rsidRDefault="00CE5D03" w:rsidP="006239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REINSCRIERII/INSCRIERII</w:t>
      </w:r>
      <w:r w:rsidR="006239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COPIILOR IN</w:t>
      </w:r>
      <w:r w:rsidR="006239C8">
        <w:rPr>
          <w:rFonts w:ascii="Times New Roman" w:hAnsi="Times New Roman" w:cs="Times New Roman"/>
          <w:sz w:val="28"/>
          <w:szCs w:val="28"/>
          <w:lang w:val="en-US"/>
        </w:rPr>
        <w:t xml:space="preserve"> INVATAMNTUL PRESCOLAR</w:t>
      </w:r>
    </w:p>
    <w:p w:rsidR="003726BB" w:rsidRDefault="003726BB" w:rsidP="001F7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PENTRU ANUL SCOLAR </w:t>
      </w:r>
      <w:r w:rsidR="000B5004">
        <w:rPr>
          <w:rFonts w:ascii="Times New Roman" w:hAnsi="Times New Roman" w:cs="Times New Roman"/>
          <w:sz w:val="28"/>
          <w:szCs w:val="28"/>
          <w:lang w:val="en-US"/>
        </w:rPr>
        <w:t>2024-2025</w:t>
      </w:r>
    </w:p>
    <w:p w:rsidR="0063158C" w:rsidRPr="001F7EC3" w:rsidRDefault="0063158C" w:rsidP="001F7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CE5D03" w:rsidTr="00CE5D03">
        <w:tc>
          <w:tcPr>
            <w:tcW w:w="4644" w:type="dxa"/>
          </w:tcPr>
          <w:p w:rsidR="00CE5D03" w:rsidRPr="009139B0" w:rsidRDefault="009139B0" w:rsidP="001F7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139B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EVENIMENTUL</w:t>
            </w:r>
          </w:p>
        </w:tc>
        <w:tc>
          <w:tcPr>
            <w:tcW w:w="4644" w:type="dxa"/>
          </w:tcPr>
          <w:p w:rsidR="00CE5D03" w:rsidRPr="009139B0" w:rsidRDefault="009139B0" w:rsidP="001F7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139B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PERIOADA</w:t>
            </w:r>
          </w:p>
        </w:tc>
      </w:tr>
      <w:tr w:rsidR="00CE5D03" w:rsidTr="00CE5D03">
        <w:tc>
          <w:tcPr>
            <w:tcW w:w="4644" w:type="dxa"/>
          </w:tcPr>
          <w:p w:rsidR="00CE5D03" w:rsidRDefault="009139B0" w:rsidP="001F7EC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ETAPA DE REINSCRIERE</w:t>
            </w:r>
          </w:p>
        </w:tc>
        <w:tc>
          <w:tcPr>
            <w:tcW w:w="4644" w:type="dxa"/>
          </w:tcPr>
          <w:p w:rsidR="00CE5D03" w:rsidRPr="00E804F9" w:rsidRDefault="000B5004" w:rsidP="001F7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20– 24  mai</w:t>
            </w:r>
            <w:r w:rsidR="00F238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139B0" w:rsidTr="00CE5D03">
        <w:tc>
          <w:tcPr>
            <w:tcW w:w="4644" w:type="dxa"/>
          </w:tcPr>
          <w:p w:rsidR="009139B0" w:rsidRDefault="009139B0" w:rsidP="001F7EC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ETAPA DE INSCRIERE</w:t>
            </w:r>
            <w:r w:rsidR="004C7E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</w:t>
            </w:r>
          </w:p>
        </w:tc>
        <w:tc>
          <w:tcPr>
            <w:tcW w:w="4644" w:type="dxa"/>
          </w:tcPr>
          <w:p w:rsidR="009139B0" w:rsidRPr="00E804F9" w:rsidRDefault="000B5004" w:rsidP="001F7E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  – 31 mai 2024</w:t>
            </w:r>
            <w:r w:rsidR="001E0A35" w:rsidRPr="00E80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80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</w:t>
            </w:r>
            <w:r w:rsidR="00F238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="00C313EC" w:rsidRPr="00E80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C313EC" w:rsidRPr="00E8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3EC" w:rsidRPr="00E804F9">
              <w:rPr>
                <w:rFonts w:ascii="Times New Roman" w:hAnsi="Times New Roman" w:cs="Times New Roman"/>
                <w:sz w:val="16"/>
                <w:szCs w:val="16"/>
              </w:rPr>
              <w:t>zilnic, în intervalul 8,00-14,00 (luni-vineri).</w:t>
            </w:r>
          </w:p>
        </w:tc>
      </w:tr>
      <w:tr w:rsidR="004C7E7E" w:rsidTr="00CE5D03">
        <w:tc>
          <w:tcPr>
            <w:tcW w:w="4644" w:type="dxa"/>
          </w:tcPr>
          <w:p w:rsidR="004C7E7E" w:rsidRDefault="004C7E7E" w:rsidP="001F7EC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ETAPA DE INSCRIERE I</w:t>
            </w:r>
            <w:r w:rsidR="00E804F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4644" w:type="dxa"/>
          </w:tcPr>
          <w:p w:rsidR="004C7E7E" w:rsidRDefault="000B5004" w:rsidP="001F7EC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– 21 iunie</w:t>
            </w:r>
            <w:r w:rsidR="00F23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04F9" w:rsidTr="00CE5D03">
        <w:tc>
          <w:tcPr>
            <w:tcW w:w="4644" w:type="dxa"/>
          </w:tcPr>
          <w:p w:rsidR="00E804F9" w:rsidRDefault="00E804F9" w:rsidP="001F7EC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ETAPA DE AJUSTĂRI</w:t>
            </w:r>
          </w:p>
        </w:tc>
        <w:tc>
          <w:tcPr>
            <w:tcW w:w="4644" w:type="dxa"/>
          </w:tcPr>
          <w:p w:rsidR="00E804F9" w:rsidRDefault="000B5004" w:rsidP="001F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– 29</w:t>
            </w:r>
            <w:r w:rsidR="00447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E5D03" w:rsidRPr="009139B0" w:rsidRDefault="00CE5D03" w:rsidP="001F7EC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D18E9" w:rsidRDefault="004D18E9" w:rsidP="001F7EC3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PLANUL DE SCOLARIZARE:</w:t>
      </w:r>
    </w:p>
    <w:p w:rsidR="0063158C" w:rsidRDefault="0063158C" w:rsidP="001F7EC3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1843"/>
        <w:gridCol w:w="1686"/>
      </w:tblGrid>
      <w:tr w:rsidR="004D18E9" w:rsidTr="00DC28CC">
        <w:tc>
          <w:tcPr>
            <w:tcW w:w="5495" w:type="dxa"/>
          </w:tcPr>
          <w:p w:rsidR="004D18E9" w:rsidRPr="004D18E9" w:rsidRDefault="004D18E9" w:rsidP="001F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8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UNITATEA</w:t>
            </w:r>
          </w:p>
        </w:tc>
        <w:tc>
          <w:tcPr>
            <w:tcW w:w="1843" w:type="dxa"/>
          </w:tcPr>
          <w:p w:rsidR="004D18E9" w:rsidRPr="004D18E9" w:rsidRDefault="004D18E9" w:rsidP="001F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8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 LOCURI DISPONIBILE</w:t>
            </w:r>
          </w:p>
        </w:tc>
        <w:tc>
          <w:tcPr>
            <w:tcW w:w="1686" w:type="dxa"/>
          </w:tcPr>
          <w:p w:rsidR="004D18E9" w:rsidRPr="004D18E9" w:rsidRDefault="004D18E9" w:rsidP="001F7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</w:p>
        </w:tc>
      </w:tr>
      <w:tr w:rsidR="004D18E9" w:rsidTr="00DC28CC">
        <w:tc>
          <w:tcPr>
            <w:tcW w:w="5495" w:type="dxa"/>
          </w:tcPr>
          <w:p w:rsidR="004D18E9" w:rsidRPr="004D18E9" w:rsidRDefault="004D18E9" w:rsidP="001F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GRADINITA </w:t>
            </w:r>
            <w:r w:rsidR="00150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PN JITIA</w:t>
            </w:r>
          </w:p>
        </w:tc>
        <w:tc>
          <w:tcPr>
            <w:tcW w:w="1843" w:type="dxa"/>
          </w:tcPr>
          <w:p w:rsidR="004D18E9" w:rsidRPr="004D18E9" w:rsidRDefault="00DE1499" w:rsidP="001F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03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86" w:type="dxa"/>
          </w:tcPr>
          <w:p w:rsidR="004D18E9" w:rsidRPr="004D18E9" w:rsidRDefault="004D18E9" w:rsidP="001F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COMBINATA</w:t>
            </w:r>
          </w:p>
        </w:tc>
      </w:tr>
      <w:tr w:rsidR="004D18E9" w:rsidTr="00DC28CC">
        <w:tc>
          <w:tcPr>
            <w:tcW w:w="5495" w:type="dxa"/>
          </w:tcPr>
          <w:p w:rsidR="004D18E9" w:rsidRPr="004D18E9" w:rsidRDefault="004D18E9" w:rsidP="001F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GRADINITA </w:t>
            </w:r>
            <w:r w:rsidR="00150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PN MAGURA</w:t>
            </w:r>
          </w:p>
        </w:tc>
        <w:tc>
          <w:tcPr>
            <w:tcW w:w="1843" w:type="dxa"/>
          </w:tcPr>
          <w:p w:rsidR="004D18E9" w:rsidRPr="004D18E9" w:rsidRDefault="00DE1499" w:rsidP="001F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86" w:type="dxa"/>
          </w:tcPr>
          <w:p w:rsidR="004D18E9" w:rsidRPr="004D18E9" w:rsidRDefault="004D18E9" w:rsidP="001F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COMBINATA</w:t>
            </w:r>
          </w:p>
        </w:tc>
      </w:tr>
      <w:tr w:rsidR="004D18E9" w:rsidTr="00DC28CC">
        <w:tc>
          <w:tcPr>
            <w:tcW w:w="5495" w:type="dxa"/>
          </w:tcPr>
          <w:p w:rsidR="004D18E9" w:rsidRPr="004D18E9" w:rsidRDefault="004D18E9" w:rsidP="001F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GRADINITA </w:t>
            </w:r>
            <w:r w:rsidR="00150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PN CERBU</w:t>
            </w:r>
          </w:p>
        </w:tc>
        <w:tc>
          <w:tcPr>
            <w:tcW w:w="1843" w:type="dxa"/>
          </w:tcPr>
          <w:p w:rsidR="004D18E9" w:rsidRPr="004D18E9" w:rsidRDefault="00303878" w:rsidP="001F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86" w:type="dxa"/>
          </w:tcPr>
          <w:p w:rsidR="004D18E9" w:rsidRPr="004D18E9" w:rsidRDefault="004D18E9" w:rsidP="001F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COMBINATA</w:t>
            </w:r>
          </w:p>
        </w:tc>
      </w:tr>
      <w:tr w:rsidR="00150A52" w:rsidTr="00DC28CC">
        <w:tc>
          <w:tcPr>
            <w:tcW w:w="5495" w:type="dxa"/>
          </w:tcPr>
          <w:p w:rsidR="00150A52" w:rsidRPr="004D18E9" w:rsidRDefault="00150A52" w:rsidP="001F7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GRADINITA CU PN NR. 1 JITIA DE JOS</w:t>
            </w:r>
          </w:p>
        </w:tc>
        <w:tc>
          <w:tcPr>
            <w:tcW w:w="1843" w:type="dxa"/>
          </w:tcPr>
          <w:p w:rsidR="00150A52" w:rsidRPr="004D18E9" w:rsidRDefault="00DE1499" w:rsidP="001F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86" w:type="dxa"/>
          </w:tcPr>
          <w:p w:rsidR="00150A52" w:rsidRDefault="00150A52" w:rsidP="001F7EC3">
            <w:r w:rsidRPr="00FC7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COMBINATA</w:t>
            </w:r>
          </w:p>
        </w:tc>
      </w:tr>
    </w:tbl>
    <w:p w:rsidR="00A55BFC" w:rsidRDefault="00A55BFC" w:rsidP="001F7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77A6" w:rsidRDefault="004D18E9" w:rsidP="001F7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5BFC">
        <w:rPr>
          <w:rFonts w:ascii="Times New Roman" w:hAnsi="Times New Roman" w:cs="Times New Roman"/>
          <w:sz w:val="24"/>
          <w:szCs w:val="24"/>
          <w:lang w:val="en-US"/>
        </w:rPr>
        <w:t>NU SUNT STABILITE CRITERII DE DEPARTAJARE!!!</w:t>
      </w:r>
    </w:p>
    <w:p w:rsidR="0063158C" w:rsidRPr="00A55BFC" w:rsidRDefault="0063158C" w:rsidP="001F7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5BFC" w:rsidRPr="00A55BFC" w:rsidRDefault="00B85D16" w:rsidP="001F7E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Cererea tip de inscriere se poate transmite prin email, prin poștă, cu confirmare de primire, sau se poate depune la sediul unității de învățământ la care părintele/reprezentantul legal dorește înscrierea copilului.</w:t>
      </w:r>
    </w:p>
    <w:p w:rsidR="00493400" w:rsidRPr="00A55BFC" w:rsidRDefault="001C6E5B" w:rsidP="00367F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 vederea î</w:t>
      </w:r>
      <w:r w:rsidR="003726BB" w:rsidRPr="00A55BFC">
        <w:rPr>
          <w:rFonts w:ascii="Times New Roman" w:hAnsi="Times New Roman" w:cs="Times New Roman"/>
          <w:b/>
          <w:sz w:val="24"/>
          <w:szCs w:val="24"/>
          <w:lang w:val="en-US"/>
        </w:rPr>
        <w:t>nscrierii</w:t>
      </w:r>
      <w:r w:rsidR="003726BB"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>solicit</w:t>
      </w:r>
      <w:r w:rsidR="003726BB"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antii (parintii/reprezentantii legali), </w:t>
      </w:r>
      <w:r w:rsidR="00493400" w:rsidRPr="00A55BFC">
        <w:rPr>
          <w:rFonts w:ascii="Times New Roman" w:hAnsi="Times New Roman" w:cs="Times New Roman"/>
          <w:b/>
          <w:sz w:val="24"/>
          <w:szCs w:val="24"/>
          <w:lang w:val="en-US"/>
        </w:rPr>
        <w:t>vor depune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 urmatoarele documente:</w:t>
      </w:r>
    </w:p>
    <w:p w:rsidR="00493400" w:rsidRPr="00A55BFC" w:rsidRDefault="00493400" w:rsidP="00493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5BFC">
        <w:rPr>
          <w:rFonts w:ascii="Times New Roman" w:hAnsi="Times New Roman" w:cs="Times New Roman"/>
          <w:sz w:val="24"/>
          <w:szCs w:val="24"/>
          <w:lang w:val="en-US"/>
        </w:rPr>
        <w:t>Cerere inscriere (tip);</w:t>
      </w:r>
    </w:p>
    <w:p w:rsidR="00493400" w:rsidRPr="00A55BFC" w:rsidRDefault="00356EF2" w:rsidP="00493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Copie de pe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 certificat</w:t>
      </w:r>
      <w:r>
        <w:rPr>
          <w:rFonts w:ascii="Times New Roman" w:hAnsi="Times New Roman" w:cs="Times New Roman"/>
          <w:sz w:val="24"/>
          <w:szCs w:val="24"/>
          <w:lang w:val="en-US"/>
        </w:rPr>
        <w:t>ul de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 nastere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>copil</w:t>
      </w:r>
      <w:r>
        <w:rPr>
          <w:rFonts w:ascii="Times New Roman" w:hAnsi="Times New Roman" w:cs="Times New Roman"/>
          <w:sz w:val="24"/>
          <w:szCs w:val="24"/>
          <w:lang w:val="en-US"/>
        </w:rPr>
        <w:t>ului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3400" w:rsidRDefault="00356EF2" w:rsidP="00493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Copie de pe actele de identitate ale părinților/reprezentantului legal;</w:t>
      </w:r>
    </w:p>
    <w:p w:rsidR="001F7EC3" w:rsidRPr="00A55BFC" w:rsidRDefault="001F7EC3" w:rsidP="001F7EC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5446" w:rsidRPr="001F7EC3" w:rsidRDefault="00356EF2" w:rsidP="00356EF2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F7EC3">
        <w:rPr>
          <w:rFonts w:ascii="Times New Roman" w:hAnsi="Times New Roman" w:cs="Times New Roman"/>
          <w:b/>
          <w:sz w:val="24"/>
          <w:szCs w:val="24"/>
          <w:lang w:val="en-US"/>
        </w:rPr>
        <w:t>La dosarul de înscriere se adaugă</w:t>
      </w:r>
      <w:r w:rsidR="001F7EC3" w:rsidRPr="001F7EC3">
        <w:rPr>
          <w:rFonts w:ascii="Times New Roman" w:hAnsi="Times New Roman" w:cs="Times New Roman"/>
          <w:b/>
          <w:sz w:val="24"/>
          <w:szCs w:val="24"/>
          <w:lang w:val="en-US"/>
        </w:rPr>
        <w:t>, la începutul anului școlar următoarele documente:</w:t>
      </w:r>
    </w:p>
    <w:p w:rsidR="001F7EC3" w:rsidRDefault="001F7EC3" w:rsidP="001F7E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1.</w:t>
      </w:r>
      <w:r w:rsidR="00631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7EC3">
        <w:rPr>
          <w:rFonts w:ascii="Times New Roman" w:hAnsi="Times New Roman" w:cs="Times New Roman"/>
          <w:sz w:val="24"/>
          <w:szCs w:val="24"/>
          <w:lang w:val="en-US"/>
        </w:rPr>
        <w:t>Adeverință de la medical de familie în care se menționează că respectivul copil este sănătos clinic;adeverința este necesară în prima zi de prezentare a copilului în unitatea de învățământ</w:t>
      </w:r>
    </w:p>
    <w:p w:rsidR="00F23BE5" w:rsidRDefault="001F7EC3" w:rsidP="001F7E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2.</w:t>
      </w:r>
      <w:r w:rsidR="00631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Avizul epidemiologic/dovada de vaccinare întocmită conform prevederilor elaborate de Ministerul Sănătății, cu privire la intrarea copilului în colectivitate, eliberată de medical de familie alm copilului înainte de a începe frecventarea unității.</w:t>
      </w:r>
    </w:p>
    <w:p w:rsidR="00F23BE5" w:rsidRDefault="00F23BE5" w:rsidP="001F7E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BE5" w:rsidRDefault="00F23BE5" w:rsidP="001F7E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Părintele/reprezentantul legal prezintă, în momentul completării cererii tip de înscriere la unitatea de învățământ , sau după caz, în momentul validării acesteia, actul de identitate propriu și certificatul de naștere al copilului, în original, precum și copii ale acestora</w:t>
      </w:r>
      <w:r w:rsidR="0063158C">
        <w:rPr>
          <w:rFonts w:ascii="Times New Roman" w:hAnsi="Times New Roman" w:cs="Times New Roman"/>
          <w:sz w:val="24"/>
          <w:szCs w:val="24"/>
          <w:lang w:val="en-US"/>
        </w:rPr>
        <w:t>, pentru a fi certificate conform cu originalul de către membrul desemnat din cadrul comisiei de înscriere și distribuire de la nivelul unității de învățământ.</w:t>
      </w:r>
    </w:p>
    <w:p w:rsidR="0063158C" w:rsidRDefault="0063158C" w:rsidP="001F7E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158C" w:rsidRDefault="0063158C" w:rsidP="001F7E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Părinții divorțați depun la înscriere dovada modului în care se exercită autoritatea părintească și la care dintre ei a fost stabilită locuința minorului. Dacă există custodie comună, celălalt părinte trebuie să completeze o declarație cu privire la acordul privind înscrierea la unitatea respectivă.</w:t>
      </w:r>
    </w:p>
    <w:p w:rsidR="0063158C" w:rsidRPr="001F7EC3" w:rsidRDefault="0063158C" w:rsidP="001F7E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3400" w:rsidRPr="00A55BFC" w:rsidRDefault="006239C8" w:rsidP="0049340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>Director,</w:t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93400" w:rsidRPr="00A55BFC">
        <w:rPr>
          <w:rFonts w:ascii="Times New Roman" w:hAnsi="Times New Roman" w:cs="Times New Roman"/>
          <w:sz w:val="24"/>
          <w:szCs w:val="24"/>
          <w:lang w:val="en-US"/>
        </w:rPr>
        <w:t>Secretar,</w:t>
      </w:r>
    </w:p>
    <w:p w:rsidR="00493400" w:rsidRPr="00A55BFC" w:rsidRDefault="00493400" w:rsidP="0049340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r w:rsidR="00236EBA">
        <w:rPr>
          <w:rFonts w:ascii="Times New Roman" w:hAnsi="Times New Roman" w:cs="Times New Roman"/>
          <w:sz w:val="24"/>
          <w:szCs w:val="24"/>
          <w:lang w:val="en-US"/>
        </w:rPr>
        <w:t>Crucean Fănel</w:t>
      </w:r>
      <w:r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5BF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</w:t>
      </w:r>
      <w:r w:rsidR="006239C8"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092B42" w:rsidRPr="00A55BF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305FB" w:rsidRPr="00A55B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2B42" w:rsidRPr="00A55BFC">
        <w:rPr>
          <w:rFonts w:ascii="Times New Roman" w:hAnsi="Times New Roman" w:cs="Times New Roman"/>
          <w:sz w:val="24"/>
          <w:szCs w:val="24"/>
          <w:lang w:val="en-US"/>
        </w:rPr>
        <w:t>Ticu Mirela</w:t>
      </w:r>
    </w:p>
    <w:sectPr w:rsidR="00493400" w:rsidRPr="00A55BFC" w:rsidSect="006239C8">
      <w:headerReference w:type="default" r:id="rId8"/>
      <w:pgSz w:w="11906" w:h="16838"/>
      <w:pgMar w:top="42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6B" w:rsidRDefault="00795A6B" w:rsidP="003726BB">
      <w:pPr>
        <w:spacing w:after="0" w:line="240" w:lineRule="auto"/>
      </w:pPr>
      <w:r>
        <w:separator/>
      </w:r>
    </w:p>
  </w:endnote>
  <w:endnote w:type="continuationSeparator" w:id="1">
    <w:p w:rsidR="00795A6B" w:rsidRDefault="00795A6B" w:rsidP="0037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6B" w:rsidRDefault="00795A6B" w:rsidP="003726BB">
      <w:pPr>
        <w:spacing w:after="0" w:line="240" w:lineRule="auto"/>
      </w:pPr>
      <w:r>
        <w:separator/>
      </w:r>
    </w:p>
  </w:footnote>
  <w:footnote w:type="continuationSeparator" w:id="1">
    <w:p w:rsidR="00795A6B" w:rsidRDefault="00795A6B" w:rsidP="0037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04" w:rsidRPr="001F1876" w:rsidRDefault="000B5004" w:rsidP="000B5004">
    <w:pPr>
      <w:pStyle w:val="Header"/>
      <w:tabs>
        <w:tab w:val="left" w:pos="2580"/>
        <w:tab w:val="left" w:pos="2985"/>
      </w:tabs>
      <w:spacing w:after="120"/>
      <w:contextualSpacing/>
      <w:rPr>
        <w:rFonts w:ascii="Times New Roman" w:hAnsi="Times New Roman"/>
        <w:b/>
        <w:bCs/>
        <w:color w:val="1F497D"/>
        <w:sz w:val="24"/>
        <w:szCs w:val="24"/>
      </w:rPr>
    </w:pPr>
    <w:r w:rsidRPr="001F1876">
      <w:rPr>
        <w:rFonts w:ascii="Times New Roman" w:hAnsi="Times New Roman"/>
        <w:b/>
        <w:bCs/>
        <w:sz w:val="24"/>
        <w:szCs w:val="24"/>
      </w:rPr>
      <w:t xml:space="preserve">Școala Gimnazială </w:t>
    </w:r>
    <w:r>
      <w:rPr>
        <w:rFonts w:ascii="Times New Roman" w:hAnsi="Times New Roman"/>
        <w:b/>
        <w:bCs/>
        <w:sz w:val="24"/>
        <w:szCs w:val="24"/>
      </w:rPr>
      <w:t>Jitia</w:t>
    </w:r>
  </w:p>
  <w:p w:rsidR="000B5004" w:rsidRPr="001F1876" w:rsidRDefault="000B5004" w:rsidP="000B5004">
    <w:pPr>
      <w:pStyle w:val="Header"/>
      <w:tabs>
        <w:tab w:val="left" w:pos="2580"/>
        <w:tab w:val="left" w:pos="2985"/>
      </w:tabs>
      <w:spacing w:after="120"/>
      <w:contextualSpacing/>
      <w:rPr>
        <w:rFonts w:ascii="Times New Roman" w:hAnsi="Times New Roman"/>
        <w:color w:val="4F81BD"/>
        <w:sz w:val="24"/>
        <w:szCs w:val="24"/>
      </w:rPr>
    </w:pPr>
    <w:r w:rsidRPr="001F1876">
      <w:rPr>
        <w:rFonts w:ascii="Times New Roman" w:hAnsi="Times New Roman"/>
        <w:sz w:val="24"/>
        <w:szCs w:val="24"/>
      </w:rPr>
      <w:t xml:space="preserve">Loc. </w:t>
    </w:r>
    <w:r>
      <w:rPr>
        <w:rFonts w:ascii="Times New Roman" w:hAnsi="Times New Roman"/>
        <w:sz w:val="24"/>
        <w:szCs w:val="24"/>
      </w:rPr>
      <w:t>Jitia</w:t>
    </w:r>
    <w:r w:rsidRPr="001F1876">
      <w:rPr>
        <w:rFonts w:ascii="Times New Roman" w:hAnsi="Times New Roman"/>
        <w:sz w:val="24"/>
        <w:szCs w:val="24"/>
      </w:rPr>
      <w:t>, Jud. Vrancea</w:t>
    </w:r>
  </w:p>
  <w:p w:rsidR="000B5004" w:rsidRPr="00E5025D" w:rsidRDefault="000B5004" w:rsidP="000B5004">
    <w:pPr>
      <w:pStyle w:val="Header"/>
      <w:pBdr>
        <w:bottom w:val="single" w:sz="4" w:space="0" w:color="A5A5A5"/>
      </w:pBdr>
      <w:tabs>
        <w:tab w:val="left" w:pos="708"/>
      </w:tabs>
      <w:spacing w:after="120"/>
      <w:contextualSpacing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Tel. /Fax   0237 25 99 01</w:t>
    </w:r>
  </w:p>
  <w:p w:rsidR="000B5004" w:rsidRPr="001F1876" w:rsidRDefault="000B5004" w:rsidP="000B5004">
    <w:pPr>
      <w:pStyle w:val="Header"/>
      <w:pBdr>
        <w:bottom w:val="single" w:sz="4" w:space="0" w:color="A5A5A5"/>
      </w:pBdr>
      <w:tabs>
        <w:tab w:val="left" w:pos="708"/>
      </w:tabs>
      <w:spacing w:after="120"/>
      <w:contextualSpacing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>scoala.gimnaziala.jitia@gmail.com</w:t>
    </w:r>
    <w:r w:rsidRPr="001F1876">
      <w:rPr>
        <w:rFonts w:ascii="Times New Roman" w:hAnsi="Times New Roman"/>
        <w:sz w:val="24"/>
        <w:szCs w:val="24"/>
      </w:rPr>
      <w:t xml:space="preserve">     </w:t>
    </w:r>
    <w:r>
      <w:tab/>
    </w:r>
  </w:p>
  <w:p w:rsidR="000B5004" w:rsidRDefault="000B5004" w:rsidP="000B5004">
    <w:pPr>
      <w:pStyle w:val="Header"/>
    </w:pPr>
  </w:p>
  <w:p w:rsidR="003726BB" w:rsidRPr="00CE5D03" w:rsidRDefault="003726BB" w:rsidP="00407865">
    <w:pPr>
      <w:pStyle w:val="Header"/>
      <w:spacing w:line="276" w:lineRule="auto"/>
      <w:rPr>
        <w:rFonts w:ascii="Times New Roman" w:hAnsi="Times New Roman" w:cs="Times New Roman"/>
        <w:i/>
        <w:sz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70F"/>
    <w:multiLevelType w:val="hybridMultilevel"/>
    <w:tmpl w:val="B48C15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5681"/>
    <w:multiLevelType w:val="hybridMultilevel"/>
    <w:tmpl w:val="57EA26E2"/>
    <w:lvl w:ilvl="0" w:tplc="3FEED6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3C4"/>
    <w:rsid w:val="00005F99"/>
    <w:rsid w:val="0000752A"/>
    <w:rsid w:val="00017E46"/>
    <w:rsid w:val="0004790F"/>
    <w:rsid w:val="0005235B"/>
    <w:rsid w:val="000918C4"/>
    <w:rsid w:val="00091FEF"/>
    <w:rsid w:val="00092B42"/>
    <w:rsid w:val="000A7CBA"/>
    <w:rsid w:val="000B4B16"/>
    <w:rsid w:val="000B5004"/>
    <w:rsid w:val="00103D9A"/>
    <w:rsid w:val="001048DE"/>
    <w:rsid w:val="00105FF3"/>
    <w:rsid w:val="00120FD1"/>
    <w:rsid w:val="0014398A"/>
    <w:rsid w:val="00150A52"/>
    <w:rsid w:val="0015694D"/>
    <w:rsid w:val="001647AE"/>
    <w:rsid w:val="001B4354"/>
    <w:rsid w:val="001B67CF"/>
    <w:rsid w:val="001C1A4C"/>
    <w:rsid w:val="001C5570"/>
    <w:rsid w:val="001C6E5B"/>
    <w:rsid w:val="001E0A35"/>
    <w:rsid w:val="001E0C53"/>
    <w:rsid w:val="001F7EC3"/>
    <w:rsid w:val="00236EBA"/>
    <w:rsid w:val="00244AF4"/>
    <w:rsid w:val="0026157C"/>
    <w:rsid w:val="00274C56"/>
    <w:rsid w:val="002A2E4D"/>
    <w:rsid w:val="002A6171"/>
    <w:rsid w:val="002C0131"/>
    <w:rsid w:val="00300A82"/>
    <w:rsid w:val="00303878"/>
    <w:rsid w:val="00337A1A"/>
    <w:rsid w:val="00356EF2"/>
    <w:rsid w:val="00367FA3"/>
    <w:rsid w:val="003726BB"/>
    <w:rsid w:val="00394520"/>
    <w:rsid w:val="003C408A"/>
    <w:rsid w:val="003E24D9"/>
    <w:rsid w:val="00407865"/>
    <w:rsid w:val="00410F1D"/>
    <w:rsid w:val="0043348E"/>
    <w:rsid w:val="004406AA"/>
    <w:rsid w:val="00441D9F"/>
    <w:rsid w:val="004471A4"/>
    <w:rsid w:val="0045138A"/>
    <w:rsid w:val="00485F4F"/>
    <w:rsid w:val="00493400"/>
    <w:rsid w:val="004C77A6"/>
    <w:rsid w:val="004C7E7E"/>
    <w:rsid w:val="004D18E9"/>
    <w:rsid w:val="004D1F18"/>
    <w:rsid w:val="00593469"/>
    <w:rsid w:val="005943C4"/>
    <w:rsid w:val="005A7E9A"/>
    <w:rsid w:val="005B022A"/>
    <w:rsid w:val="005B7EB7"/>
    <w:rsid w:val="005E5446"/>
    <w:rsid w:val="005F6221"/>
    <w:rsid w:val="006239C8"/>
    <w:rsid w:val="0063158C"/>
    <w:rsid w:val="00641C50"/>
    <w:rsid w:val="0067681B"/>
    <w:rsid w:val="006A143B"/>
    <w:rsid w:val="006D7EA6"/>
    <w:rsid w:val="006F22BD"/>
    <w:rsid w:val="006F64AA"/>
    <w:rsid w:val="00760B6B"/>
    <w:rsid w:val="00795A6B"/>
    <w:rsid w:val="007D134E"/>
    <w:rsid w:val="00803F7C"/>
    <w:rsid w:val="008306EC"/>
    <w:rsid w:val="00836EF9"/>
    <w:rsid w:val="00892B1D"/>
    <w:rsid w:val="008A364B"/>
    <w:rsid w:val="008E3AB1"/>
    <w:rsid w:val="009139B0"/>
    <w:rsid w:val="009715D4"/>
    <w:rsid w:val="00990BC1"/>
    <w:rsid w:val="009D3BC6"/>
    <w:rsid w:val="00A218F0"/>
    <w:rsid w:val="00A25B2D"/>
    <w:rsid w:val="00A55BFC"/>
    <w:rsid w:val="00AC67AD"/>
    <w:rsid w:val="00B54074"/>
    <w:rsid w:val="00B66402"/>
    <w:rsid w:val="00B72763"/>
    <w:rsid w:val="00B74646"/>
    <w:rsid w:val="00B85D16"/>
    <w:rsid w:val="00BA2436"/>
    <w:rsid w:val="00BB4D1D"/>
    <w:rsid w:val="00BE7F42"/>
    <w:rsid w:val="00BF1B0B"/>
    <w:rsid w:val="00C02628"/>
    <w:rsid w:val="00C07037"/>
    <w:rsid w:val="00C13F80"/>
    <w:rsid w:val="00C305FB"/>
    <w:rsid w:val="00C313EC"/>
    <w:rsid w:val="00C51D00"/>
    <w:rsid w:val="00C8674C"/>
    <w:rsid w:val="00CE5D03"/>
    <w:rsid w:val="00CF70B8"/>
    <w:rsid w:val="00D055C4"/>
    <w:rsid w:val="00D07CC6"/>
    <w:rsid w:val="00D30AB0"/>
    <w:rsid w:val="00D444E1"/>
    <w:rsid w:val="00D86529"/>
    <w:rsid w:val="00D93EBD"/>
    <w:rsid w:val="00DC28CC"/>
    <w:rsid w:val="00DD046F"/>
    <w:rsid w:val="00DD5A09"/>
    <w:rsid w:val="00DE1499"/>
    <w:rsid w:val="00E2612A"/>
    <w:rsid w:val="00E804F9"/>
    <w:rsid w:val="00E815C6"/>
    <w:rsid w:val="00E95F44"/>
    <w:rsid w:val="00EA25CB"/>
    <w:rsid w:val="00EB3437"/>
    <w:rsid w:val="00F0561D"/>
    <w:rsid w:val="00F137D5"/>
    <w:rsid w:val="00F2302E"/>
    <w:rsid w:val="00F23844"/>
    <w:rsid w:val="00F23BE5"/>
    <w:rsid w:val="00F5454B"/>
    <w:rsid w:val="00F6712F"/>
    <w:rsid w:val="00F90521"/>
    <w:rsid w:val="00FA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BB"/>
  </w:style>
  <w:style w:type="paragraph" w:styleId="Footer">
    <w:name w:val="footer"/>
    <w:basedOn w:val="Normal"/>
    <w:link w:val="FooterChar"/>
    <w:uiPriority w:val="99"/>
    <w:unhideWhenUsed/>
    <w:rsid w:val="0037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BB"/>
  </w:style>
  <w:style w:type="table" w:styleId="TableGrid">
    <w:name w:val="Table Grid"/>
    <w:basedOn w:val="TableNormal"/>
    <w:uiPriority w:val="59"/>
    <w:rsid w:val="0037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1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18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26BB"/>
  </w:style>
  <w:style w:type="paragraph" w:styleId="Subsol">
    <w:name w:val="footer"/>
    <w:basedOn w:val="Normal"/>
    <w:link w:val="SubsolCaracter"/>
    <w:uiPriority w:val="99"/>
    <w:unhideWhenUsed/>
    <w:rsid w:val="0037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26BB"/>
  </w:style>
  <w:style w:type="table" w:styleId="GrilTabel">
    <w:name w:val="Table Grid"/>
    <w:basedOn w:val="TabelNormal"/>
    <w:uiPriority w:val="59"/>
    <w:rsid w:val="0037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93400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D18E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D18E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D18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1011-2790-4044-9863-FDADF336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User</cp:lastModifiedBy>
  <cp:revision>2</cp:revision>
  <cp:lastPrinted>2022-05-11T10:57:00Z</cp:lastPrinted>
  <dcterms:created xsi:type="dcterms:W3CDTF">2024-05-08T08:04:00Z</dcterms:created>
  <dcterms:modified xsi:type="dcterms:W3CDTF">2024-05-08T08:04:00Z</dcterms:modified>
</cp:coreProperties>
</file>